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4F4" w:rsidRPr="00C614F4" w:rsidRDefault="00332D1D" w:rsidP="00C614F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Программа семинара по теме</w:t>
      </w:r>
      <w:r w:rsidRPr="00332D1D">
        <w:t xml:space="preserve"> </w:t>
      </w:r>
      <w:r w:rsidRPr="00332D1D">
        <w:rPr>
          <w:rFonts w:ascii="Times New Roman" w:hAnsi="Times New Roman" w:cs="Times New Roman"/>
          <w:b/>
          <w:sz w:val="32"/>
          <w:szCs w:val="32"/>
          <w:lang w:eastAsia="ru-RU"/>
        </w:rPr>
        <w:t>«</w:t>
      </w:r>
      <w:r w:rsidR="00822BA5">
        <w:rPr>
          <w:rFonts w:ascii="Times New Roman" w:hAnsi="Times New Roman" w:cs="Times New Roman"/>
          <w:b/>
          <w:sz w:val="32"/>
          <w:szCs w:val="32"/>
          <w:lang w:eastAsia="ru-RU"/>
        </w:rPr>
        <w:t>Формирование функциональной грамотности учащихся</w:t>
      </w:r>
      <w:r w:rsidRPr="00332D1D">
        <w:rPr>
          <w:rFonts w:ascii="Times New Roman" w:hAnsi="Times New Roman" w:cs="Times New Roman"/>
          <w:b/>
          <w:sz w:val="32"/>
          <w:szCs w:val="32"/>
          <w:lang w:eastAsia="ru-RU"/>
        </w:rPr>
        <w:t>»</w:t>
      </w:r>
      <w:r w:rsidR="00E7748B" w:rsidRPr="00C10605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C614F4" w:rsidRPr="000D65A4" w:rsidRDefault="00C614F4" w:rsidP="007E0538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Дата проведения: </w:t>
      </w:r>
      <w:r w:rsidR="00822BA5" w:rsidRPr="000D65A4">
        <w:rPr>
          <w:rFonts w:ascii="Times New Roman" w:hAnsi="Times New Roman" w:cs="Times New Roman"/>
          <w:b/>
          <w:sz w:val="28"/>
          <w:szCs w:val="28"/>
          <w:lang w:eastAsia="ru-RU"/>
        </w:rPr>
        <w:t>22.10.2020</w:t>
      </w:r>
    </w:p>
    <w:p w:rsidR="0017564D" w:rsidRPr="000D65A4" w:rsidRDefault="00A72E18" w:rsidP="007E0538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D65A4">
        <w:rPr>
          <w:rFonts w:ascii="Times New Roman" w:hAnsi="Times New Roman" w:cs="Times New Roman"/>
          <w:b/>
          <w:sz w:val="28"/>
          <w:szCs w:val="28"/>
          <w:lang w:eastAsia="ru-RU"/>
        </w:rPr>
        <w:t>Цель:</w:t>
      </w:r>
      <w:r w:rsidR="0017564D" w:rsidRPr="000D65A4">
        <w:t xml:space="preserve"> </w:t>
      </w:r>
      <w:r w:rsidR="0017564D" w:rsidRPr="000D65A4">
        <w:rPr>
          <w:rFonts w:ascii="Times New Roman" w:hAnsi="Times New Roman" w:cs="Times New Roman"/>
          <w:sz w:val="28"/>
          <w:szCs w:val="28"/>
          <w:lang w:eastAsia="ru-RU"/>
        </w:rPr>
        <w:t>создать условия для развития функциональной грамотности школьников.</w:t>
      </w:r>
    </w:p>
    <w:p w:rsidR="0017564D" w:rsidRPr="00A717A0" w:rsidRDefault="00A72E18" w:rsidP="007E0538">
      <w:r w:rsidRPr="000D65A4">
        <w:rPr>
          <w:rFonts w:ascii="Times New Roman" w:hAnsi="Times New Roman" w:cs="Times New Roman"/>
          <w:b/>
          <w:sz w:val="28"/>
          <w:szCs w:val="28"/>
          <w:lang w:eastAsia="ru-RU"/>
        </w:rPr>
        <w:t>Задачи:</w:t>
      </w:r>
      <w:r w:rsidR="00351285" w:rsidRPr="000D65A4">
        <w:t xml:space="preserve"> </w:t>
      </w:r>
    </w:p>
    <w:p w:rsidR="0017564D" w:rsidRPr="00A717A0" w:rsidRDefault="00252A70" w:rsidP="007E0538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bookmarkStart w:id="0" w:name="_GoBack"/>
      <w:bookmarkEnd w:id="0"/>
      <w:r w:rsidR="00351285" w:rsidRPr="000D65A4">
        <w:rPr>
          <w:rFonts w:ascii="Times New Roman" w:hAnsi="Times New Roman" w:cs="Times New Roman"/>
          <w:sz w:val="28"/>
          <w:szCs w:val="28"/>
          <w:lang w:eastAsia="ru-RU"/>
        </w:rPr>
        <w:t xml:space="preserve">изучение отечественной и международной практики </w:t>
      </w:r>
      <w:r w:rsidR="00A717A0">
        <w:rPr>
          <w:rFonts w:ascii="Times New Roman" w:hAnsi="Times New Roman" w:cs="Times New Roman"/>
          <w:sz w:val="28"/>
          <w:szCs w:val="28"/>
          <w:lang w:eastAsia="ru-RU"/>
        </w:rPr>
        <w:t xml:space="preserve">формирования </w:t>
      </w:r>
      <w:r w:rsidR="00351285" w:rsidRPr="000D65A4">
        <w:rPr>
          <w:rFonts w:ascii="Times New Roman" w:hAnsi="Times New Roman" w:cs="Times New Roman"/>
          <w:sz w:val="28"/>
          <w:szCs w:val="28"/>
          <w:lang w:eastAsia="ru-RU"/>
        </w:rPr>
        <w:t xml:space="preserve">функциональной грамотности школьников; </w:t>
      </w:r>
    </w:p>
    <w:p w:rsidR="0017564D" w:rsidRPr="000D65A4" w:rsidRDefault="00351285" w:rsidP="007E0538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D65A4">
        <w:rPr>
          <w:rFonts w:ascii="Times New Roman" w:hAnsi="Times New Roman" w:cs="Times New Roman"/>
          <w:sz w:val="28"/>
          <w:szCs w:val="28"/>
          <w:lang w:eastAsia="ru-RU"/>
        </w:rPr>
        <w:t>2. определение механизмов реализации системы мер по развитию функциональной грамотности школьников;</w:t>
      </w:r>
    </w:p>
    <w:p w:rsidR="00A717A0" w:rsidRPr="00A717A0" w:rsidRDefault="00A717A0" w:rsidP="00A717A0">
      <w:pPr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51285" w:rsidRPr="00A717A0">
        <w:rPr>
          <w:rFonts w:ascii="Times New Roman" w:hAnsi="Times New Roman" w:cs="Times New Roman"/>
          <w:b/>
          <w:sz w:val="28"/>
          <w:szCs w:val="28"/>
          <w:lang w:eastAsia="ru-RU"/>
        </w:rPr>
        <w:t>ЛЮДИ ПЕРЕСТАЮТ МЫСЛИТЬ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</w:p>
    <w:p w:rsidR="00351285" w:rsidRPr="00A717A0" w:rsidRDefault="00A717A0" w:rsidP="00A717A0">
      <w:pPr>
        <w:jc w:val="center"/>
        <w:rPr>
          <w:b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                                                                     </w:t>
      </w:r>
      <w:r w:rsidR="00351285" w:rsidRPr="00A717A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КОГДА ПЕРЕСТАЮТ ЧИТАТЬ. </w:t>
      </w:r>
    </w:p>
    <w:p w:rsidR="00994886" w:rsidRPr="00043368" w:rsidRDefault="00A717A0" w:rsidP="00A717A0">
      <w:pPr>
        <w:pStyle w:val="a3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A717A0">
        <w:rPr>
          <w:rFonts w:ascii="Times New Roman" w:hAnsi="Times New Roman" w:cs="Times New Roman"/>
          <w:b/>
          <w:sz w:val="28"/>
          <w:szCs w:val="28"/>
          <w:lang w:eastAsia="ru-RU"/>
        </w:rPr>
        <w:t>ДИДРО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51285" w:rsidRPr="003512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F1583" w:rsidRPr="0004336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E0538" w:rsidRPr="00994886" w:rsidRDefault="007E0538" w:rsidP="00994886">
      <w:pPr>
        <w:shd w:val="clear" w:color="auto" w:fill="FFFFFF"/>
        <w:spacing w:after="0" w:line="240" w:lineRule="auto"/>
        <w:ind w:right="-856" w:firstLine="708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10774" w:type="dxa"/>
        <w:tblInd w:w="-74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4962"/>
        <w:gridCol w:w="3260"/>
        <w:gridCol w:w="1134"/>
      </w:tblGrid>
      <w:tr w:rsidR="00994886" w:rsidRPr="00C614F4" w:rsidTr="00C614F4">
        <w:trPr>
          <w:trHeight w:val="34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994886" w:rsidP="00994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6f915334f4fb5781a3153afbfb70dfd1e2f65a66"/>
            <w:bookmarkStart w:id="2" w:name="0"/>
            <w:bookmarkEnd w:id="1"/>
            <w:bookmarkEnd w:id="2"/>
            <w:r w:rsidRPr="00C614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994886" w:rsidP="00994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4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994886" w:rsidP="00C614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4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994886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4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КАБИНЕТ</w:t>
            </w:r>
          </w:p>
        </w:tc>
      </w:tr>
      <w:tr w:rsidR="00994886" w:rsidRPr="00C614F4" w:rsidTr="00C614F4">
        <w:trPr>
          <w:trHeight w:val="70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Default="0018691F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14.00-</w:t>
            </w:r>
          </w:p>
          <w:p w:rsidR="0018691F" w:rsidRPr="00C614F4" w:rsidRDefault="0018691F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14.05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994886" w:rsidP="009C7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4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Открытие семинара</w:t>
            </w:r>
            <w:r w:rsidR="009C74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Доклад на тему</w:t>
            </w:r>
            <w:r w:rsidR="009C74AA">
              <w:t xml:space="preserve"> </w:t>
            </w:r>
            <w:r w:rsidR="009C74AA" w:rsidRPr="00FE7E7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22BA5" w:rsidRPr="00FE7E7B">
              <w:rPr>
                <w:rFonts w:ascii="Times New Roman" w:hAnsi="Times New Roman" w:cs="Times New Roman"/>
                <w:b/>
                <w:sz w:val="24"/>
                <w:szCs w:val="24"/>
              </w:rPr>
              <w:t>СОВЕР</w:t>
            </w:r>
            <w:r w:rsidR="00FE7E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ШЕНСТВОВАНИЕ СИСТЕМЫ ОБУЧЕНИЯ. </w:t>
            </w:r>
            <w:r w:rsidR="00822BA5" w:rsidRPr="00FE7E7B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ФУНКЦИОНАЛЬНОЙ ГРАМОТНОСТИ</w:t>
            </w:r>
            <w:r w:rsidR="009C74AA" w:rsidRPr="00FE7E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332D1D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Ф.Ф., руководитель ШМО  Г</w:t>
            </w:r>
            <w:r w:rsidR="00E7748B" w:rsidRPr="00C614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4886" w:rsidRPr="00C614F4" w:rsidRDefault="00024E33" w:rsidP="00994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18</w:t>
            </w:r>
          </w:p>
        </w:tc>
      </w:tr>
      <w:tr w:rsidR="00FE7E7B" w:rsidRPr="00C614F4" w:rsidTr="00C614F4">
        <w:trPr>
          <w:trHeight w:val="70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Default="00FE7E7B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14.05-14.15</w:t>
            </w:r>
            <w:r w:rsidRPr="00FE7E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7C564B" w:rsidP="009C7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6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Оценка читательской грамотности учащихся 5-9 классов на основе методологии и инструментария международных исследований PISA(мастер- класс)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Default="00FE7E7B" w:rsidP="00FE7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7E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Зубаровская</w:t>
            </w:r>
            <w:proofErr w:type="spellEnd"/>
            <w:r w:rsidRPr="00FE7E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Е.Г., учитель первой квалификационной категории</w:t>
            </w:r>
            <w:r w:rsidRPr="00FE7E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Default="00FE7E7B" w:rsidP="00994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7E7B" w:rsidRPr="00C614F4" w:rsidTr="00FE7E7B">
        <w:trPr>
          <w:trHeight w:val="54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E7B" w:rsidRPr="00C614F4" w:rsidRDefault="00FE7E7B" w:rsidP="009E2D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14.15.-14.25</w:t>
            </w:r>
            <w:r w:rsidRPr="00C614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FC17A7" w:rsidRDefault="00FC17A7" w:rsidP="0033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«Развитие финансовой грамотности»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FE7E7B" w:rsidRDefault="00FE7E7B" w:rsidP="0033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Шелабаева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О.Г.,учитель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E7E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высшей квалификационной категори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FE7E7B" w:rsidP="003623AD">
            <w:pPr>
              <w:spacing w:after="0" w:line="240" w:lineRule="auto"/>
              <w:ind w:left="-836" w:right="11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E7E7B" w:rsidRPr="00C614F4" w:rsidTr="00C614F4">
        <w:trPr>
          <w:trHeight w:val="54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FE7E7B" w:rsidP="009E2D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14.25-1</w:t>
            </w:r>
            <w:r w:rsidRPr="00FE7E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.35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D03DE8" w:rsidRDefault="00FC17A7" w:rsidP="00994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Практикум по формированию читательской грамотности «Разработка, апробация и внедрение средств работы учителя                                       с пониманием текста на уроках русского языка и литературы»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BF6B96" w:rsidRDefault="00FC17A7" w:rsidP="009E2D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C17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Зубаирова</w:t>
            </w:r>
            <w:proofErr w:type="spellEnd"/>
            <w:r w:rsidRPr="00FC17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А.У., учитель высшей квалификационной категории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FE7E7B" w:rsidP="003623AD">
            <w:pPr>
              <w:spacing w:after="0" w:line="240" w:lineRule="auto"/>
              <w:ind w:left="-836" w:right="11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7E7B" w:rsidRPr="00C614F4" w:rsidTr="00C614F4">
        <w:trPr>
          <w:trHeight w:val="54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656FE1" w:rsidRDefault="00FE7E7B" w:rsidP="009E2D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5</w:t>
            </w:r>
            <w:r w:rsidRPr="00024E3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35-15</w:t>
            </w:r>
            <w:r w:rsidRPr="00024E3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FC17A7" w:rsidP="00354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7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ФОРМИРОВАНИЕ ФУНКЦИОНАЛЬНОЙ ГРАМОТНОСТИ В ОБЛАСТИ ЧТЕНИЯ НА УРОКАХ  РУССКОГО  </w:t>
            </w:r>
            <w:r w:rsidRPr="00FC17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 АНГЛИЙСКОГО ЯЗЫКОВ ЧЕРЕЗ ОРГАНИЗАЦИЮ РАБОТЫ С НЕСПЛОШНЫМ ТЕКСТОМ.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024E33" w:rsidRDefault="00FC17A7" w:rsidP="009E2D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Осипова </w:t>
            </w:r>
            <w:proofErr w:type="spellStart"/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А.Н</w:t>
            </w:r>
            <w:proofErr w:type="gramStart"/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,,</w:t>
            </w:r>
            <w:proofErr w:type="gramEnd"/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  <w:proofErr w:type="spellEnd"/>
            <w:r w:rsidRPr="00FC17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английского и русского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C614F4" w:rsidRDefault="00FE7E7B" w:rsidP="003623AD">
            <w:pPr>
              <w:spacing w:after="0" w:line="240" w:lineRule="auto"/>
              <w:ind w:left="-836" w:right="11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7E7B" w:rsidRPr="00900129" w:rsidTr="00C614F4">
        <w:trPr>
          <w:trHeight w:val="54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Default="00FE7E7B" w:rsidP="001869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E7E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Рефлексия:</w:t>
            </w:r>
          </w:p>
          <w:p w:rsidR="00FE7E7B" w:rsidRPr="00656FE1" w:rsidRDefault="00FE7E7B" w:rsidP="001869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15.45-15.55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024E33" w:rsidRDefault="00FE7E7B" w:rsidP="001346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7E7B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</w:t>
            </w:r>
            <w:proofErr w:type="spellStart"/>
            <w:r w:rsidRPr="00FE7E7B">
              <w:rPr>
                <w:rFonts w:ascii="Times New Roman" w:hAnsi="Times New Roman" w:cs="Times New Roman"/>
                <w:sz w:val="28"/>
                <w:szCs w:val="28"/>
              </w:rPr>
              <w:t>синквейна</w:t>
            </w:r>
            <w:proofErr w:type="spellEnd"/>
            <w:r w:rsidRPr="00FE7E7B">
              <w:rPr>
                <w:rFonts w:ascii="Times New Roman" w:hAnsi="Times New Roman" w:cs="Times New Roman"/>
                <w:sz w:val="28"/>
                <w:szCs w:val="28"/>
              </w:rPr>
              <w:t xml:space="preserve"> по теме семинара  педагогами.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024E33" w:rsidRDefault="00FE7E7B" w:rsidP="00024E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E7E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Хуснутдинова</w:t>
            </w:r>
            <w:proofErr w:type="spellEnd"/>
            <w:r w:rsidRPr="00FE7E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Ф.Ф., руководитель ШМО  ГЦ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E7B" w:rsidRPr="00900129" w:rsidRDefault="00FE7E7B" w:rsidP="003623AD">
            <w:pPr>
              <w:spacing w:after="0" w:line="240" w:lineRule="auto"/>
              <w:ind w:left="-836" w:right="1167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</w:p>
        </w:tc>
      </w:tr>
    </w:tbl>
    <w:p w:rsidR="0018691F" w:rsidRDefault="0018691F">
      <w:pPr>
        <w:rPr>
          <w:rFonts w:ascii="Times New Roman" w:hAnsi="Times New Roman" w:cs="Times New Roman"/>
          <w:sz w:val="28"/>
          <w:szCs w:val="28"/>
        </w:rPr>
      </w:pPr>
    </w:p>
    <w:p w:rsidR="0018691F" w:rsidRDefault="0018691F">
      <w:pPr>
        <w:rPr>
          <w:rFonts w:ascii="Times New Roman" w:hAnsi="Times New Roman" w:cs="Times New Roman"/>
          <w:sz w:val="28"/>
          <w:szCs w:val="28"/>
        </w:rPr>
      </w:pPr>
    </w:p>
    <w:p w:rsidR="00B93316" w:rsidRPr="0018691F" w:rsidRDefault="0018691F">
      <w:pPr>
        <w:rPr>
          <w:rFonts w:ascii="Times New Roman" w:hAnsi="Times New Roman" w:cs="Times New Roman"/>
          <w:sz w:val="28"/>
          <w:szCs w:val="28"/>
        </w:rPr>
      </w:pPr>
      <w:r w:rsidRPr="0018691F">
        <w:rPr>
          <w:rFonts w:ascii="Times New Roman" w:hAnsi="Times New Roman" w:cs="Times New Roman"/>
          <w:sz w:val="28"/>
          <w:szCs w:val="28"/>
        </w:rPr>
        <w:t>Руководитель ШМО гуманитарного цикла МБОУ «Гимназия№11№»г</w:t>
      </w:r>
      <w:proofErr w:type="gramStart"/>
      <w:r w:rsidRPr="0018691F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18691F">
        <w:rPr>
          <w:rFonts w:ascii="Times New Roman" w:hAnsi="Times New Roman" w:cs="Times New Roman"/>
          <w:sz w:val="28"/>
          <w:szCs w:val="28"/>
        </w:rPr>
        <w:t xml:space="preserve">ениногорска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proofErr w:type="spellStart"/>
      <w:r w:rsidRPr="0018691F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Pr="0018691F">
        <w:rPr>
          <w:rFonts w:ascii="Times New Roman" w:hAnsi="Times New Roman" w:cs="Times New Roman"/>
          <w:sz w:val="28"/>
          <w:szCs w:val="28"/>
        </w:rPr>
        <w:t xml:space="preserve"> Ф.Ф.</w:t>
      </w:r>
    </w:p>
    <w:sectPr w:rsidR="00B93316" w:rsidRPr="0018691F" w:rsidSect="00FC3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4886"/>
    <w:rsid w:val="00024E33"/>
    <w:rsid w:val="00043368"/>
    <w:rsid w:val="0005096C"/>
    <w:rsid w:val="000D65A4"/>
    <w:rsid w:val="000F5C89"/>
    <w:rsid w:val="00107B8D"/>
    <w:rsid w:val="001346E5"/>
    <w:rsid w:val="00152B40"/>
    <w:rsid w:val="0017564D"/>
    <w:rsid w:val="001858A8"/>
    <w:rsid w:val="0018691F"/>
    <w:rsid w:val="00213201"/>
    <w:rsid w:val="00224F7D"/>
    <w:rsid w:val="00252A70"/>
    <w:rsid w:val="00304403"/>
    <w:rsid w:val="00320722"/>
    <w:rsid w:val="00332D1D"/>
    <w:rsid w:val="00351285"/>
    <w:rsid w:val="0035419D"/>
    <w:rsid w:val="0036103F"/>
    <w:rsid w:val="003623AD"/>
    <w:rsid w:val="003A67C0"/>
    <w:rsid w:val="003C5BD5"/>
    <w:rsid w:val="00536A89"/>
    <w:rsid w:val="00543453"/>
    <w:rsid w:val="005D099B"/>
    <w:rsid w:val="005F1583"/>
    <w:rsid w:val="0064167E"/>
    <w:rsid w:val="00643ECA"/>
    <w:rsid w:val="00656FE1"/>
    <w:rsid w:val="006B7002"/>
    <w:rsid w:val="00721C0B"/>
    <w:rsid w:val="007271DD"/>
    <w:rsid w:val="007A2AC6"/>
    <w:rsid w:val="007C564B"/>
    <w:rsid w:val="007E0538"/>
    <w:rsid w:val="00822BA5"/>
    <w:rsid w:val="008A32CE"/>
    <w:rsid w:val="00900129"/>
    <w:rsid w:val="009005EE"/>
    <w:rsid w:val="00906D96"/>
    <w:rsid w:val="00945779"/>
    <w:rsid w:val="00994886"/>
    <w:rsid w:val="009C74AA"/>
    <w:rsid w:val="00A717A0"/>
    <w:rsid w:val="00A72E18"/>
    <w:rsid w:val="00AA28F7"/>
    <w:rsid w:val="00B61F06"/>
    <w:rsid w:val="00B93316"/>
    <w:rsid w:val="00BA4636"/>
    <w:rsid w:val="00BF6B96"/>
    <w:rsid w:val="00C10605"/>
    <w:rsid w:val="00C37CCA"/>
    <w:rsid w:val="00C614F4"/>
    <w:rsid w:val="00CD28D7"/>
    <w:rsid w:val="00D03472"/>
    <w:rsid w:val="00D03DE8"/>
    <w:rsid w:val="00D424F6"/>
    <w:rsid w:val="00D50A57"/>
    <w:rsid w:val="00D63505"/>
    <w:rsid w:val="00D64D7D"/>
    <w:rsid w:val="00DA37C8"/>
    <w:rsid w:val="00DC7629"/>
    <w:rsid w:val="00DE46D1"/>
    <w:rsid w:val="00DF1508"/>
    <w:rsid w:val="00E6552E"/>
    <w:rsid w:val="00E7748B"/>
    <w:rsid w:val="00EE6926"/>
    <w:rsid w:val="00EF4557"/>
    <w:rsid w:val="00FC17A7"/>
    <w:rsid w:val="00FC3DFD"/>
    <w:rsid w:val="00FC650E"/>
    <w:rsid w:val="00FE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994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994886"/>
  </w:style>
  <w:style w:type="character" w:customStyle="1" w:styleId="c5">
    <w:name w:val="c5"/>
    <w:basedOn w:val="a0"/>
    <w:rsid w:val="00994886"/>
  </w:style>
  <w:style w:type="character" w:customStyle="1" w:styleId="c17">
    <w:name w:val="c17"/>
    <w:basedOn w:val="a0"/>
    <w:rsid w:val="00994886"/>
  </w:style>
  <w:style w:type="character" w:customStyle="1" w:styleId="c0">
    <w:name w:val="c0"/>
    <w:basedOn w:val="a0"/>
    <w:rsid w:val="00994886"/>
  </w:style>
  <w:style w:type="character" w:customStyle="1" w:styleId="c12">
    <w:name w:val="c12"/>
    <w:basedOn w:val="a0"/>
    <w:rsid w:val="00994886"/>
  </w:style>
  <w:style w:type="character" w:customStyle="1" w:styleId="c7">
    <w:name w:val="c7"/>
    <w:basedOn w:val="a0"/>
    <w:rsid w:val="00994886"/>
  </w:style>
  <w:style w:type="paragraph" w:customStyle="1" w:styleId="c2">
    <w:name w:val="c2"/>
    <w:basedOn w:val="a"/>
    <w:rsid w:val="00994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94886"/>
  </w:style>
  <w:style w:type="paragraph" w:styleId="a3">
    <w:name w:val="No Spacing"/>
    <w:uiPriority w:val="1"/>
    <w:qFormat/>
    <w:rsid w:val="00C614F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3C5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994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994886"/>
  </w:style>
  <w:style w:type="character" w:customStyle="1" w:styleId="c5">
    <w:name w:val="c5"/>
    <w:basedOn w:val="a0"/>
    <w:rsid w:val="00994886"/>
  </w:style>
  <w:style w:type="character" w:customStyle="1" w:styleId="c17">
    <w:name w:val="c17"/>
    <w:basedOn w:val="a0"/>
    <w:rsid w:val="00994886"/>
  </w:style>
  <w:style w:type="character" w:customStyle="1" w:styleId="c0">
    <w:name w:val="c0"/>
    <w:basedOn w:val="a0"/>
    <w:rsid w:val="00994886"/>
  </w:style>
  <w:style w:type="character" w:customStyle="1" w:styleId="c12">
    <w:name w:val="c12"/>
    <w:basedOn w:val="a0"/>
    <w:rsid w:val="00994886"/>
  </w:style>
  <w:style w:type="character" w:customStyle="1" w:styleId="c7">
    <w:name w:val="c7"/>
    <w:basedOn w:val="a0"/>
    <w:rsid w:val="00994886"/>
  </w:style>
  <w:style w:type="paragraph" w:customStyle="1" w:styleId="c2">
    <w:name w:val="c2"/>
    <w:basedOn w:val="a"/>
    <w:rsid w:val="00994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94886"/>
  </w:style>
  <w:style w:type="paragraph" w:styleId="a3">
    <w:name w:val="No Spacing"/>
    <w:uiPriority w:val="1"/>
    <w:qFormat/>
    <w:rsid w:val="00C614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Фания Фаниловна</cp:lastModifiedBy>
  <cp:revision>95</cp:revision>
  <dcterms:created xsi:type="dcterms:W3CDTF">2019-11-24T18:26:00Z</dcterms:created>
  <dcterms:modified xsi:type="dcterms:W3CDTF">2020-10-19T12:26:00Z</dcterms:modified>
</cp:coreProperties>
</file>